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8D" w:rsidRDefault="00AB126A">
      <w:r>
        <w:t>International SOS</w:t>
      </w:r>
    </w:p>
    <w:p w:rsidR="00AB126A" w:rsidRDefault="00AB126A">
      <w:r>
        <w:t>Wherever you go, [insert Company] wants to help ensure your health and safety. If you are planning an international business trip outside of your home country, or if you need help when traveling abroad, you have access to the Internati</w:t>
      </w:r>
      <w:r w:rsidR="00883446">
        <w:t>onal SOS program whi</w:t>
      </w:r>
      <w:r w:rsidR="00EB0D92">
        <w:t>ch provides medical</w:t>
      </w:r>
      <w:r w:rsidR="00883446">
        <w:t xml:space="preserve"> services</w:t>
      </w:r>
      <w:r w:rsidR="00EB0D92">
        <w:t xml:space="preserve"> and advice</w:t>
      </w:r>
      <w:r w:rsidR="00883446">
        <w:t xml:space="preserve">. </w:t>
      </w:r>
      <w:r>
        <w:t>This benefit can help you if you need it while traveling.</w:t>
      </w:r>
    </w:p>
    <w:p w:rsidR="00AB126A" w:rsidRDefault="00AB126A">
      <w:r>
        <w:t>Before your trip: Take advantage of International SOS pre-trip planning services. Check on the latest t</w:t>
      </w:r>
      <w:r w:rsidR="00EB0D92">
        <w:t>ravel</w:t>
      </w:r>
      <w:r>
        <w:t xml:space="preserve"> health risks and other importan</w:t>
      </w:r>
      <w:r w:rsidR="00EB0D92">
        <w:t>t news. Sign to receive health</w:t>
      </w:r>
      <w:r w:rsidR="00883446">
        <w:t xml:space="preserve"> </w:t>
      </w:r>
      <w:r>
        <w:t>alerts, and more.</w:t>
      </w:r>
      <w:r w:rsidR="000778B9">
        <w:t xml:space="preserve"> Download the A</w:t>
      </w:r>
      <w:r w:rsidR="00883446">
        <w:t>ssistance App at app.internatio</w:t>
      </w:r>
      <w:r w:rsidR="000778B9">
        <w:t>nalsos.com, which prov</w:t>
      </w:r>
      <w:r w:rsidR="00EB0D92">
        <w:t>ides medical updates</w:t>
      </w:r>
      <w:r w:rsidR="000778B9">
        <w:t>. You’ll need this [</w:t>
      </w:r>
      <w:r w:rsidR="00883446">
        <w:t xml:space="preserve">insert </w:t>
      </w:r>
      <w:r w:rsidR="000778B9">
        <w:t xml:space="preserve">membership number] to </w:t>
      </w:r>
      <w:r w:rsidR="00883446">
        <w:t>login.</w:t>
      </w:r>
    </w:p>
    <w:p w:rsidR="00AB126A" w:rsidRDefault="00AB126A">
      <w:r>
        <w:t>During your trip: If you experience an issue while traveling abroad, call International SOS for assistance. This service can help you find a doctor or hospital, access prescription drugs, and more. In extreme instances, International SOS can even arrange to have you evacuated.</w:t>
      </w:r>
      <w:r w:rsidR="00396F22">
        <w:t xml:space="preserve"> Plus, you get assistance with other issues, </w:t>
      </w:r>
      <w:r w:rsidR="001118B4">
        <w:t>such as access to money, legal service referrals, and language and communications assistance.</w:t>
      </w:r>
    </w:p>
    <w:p w:rsidR="001118B4" w:rsidRDefault="001118B4">
      <w:r>
        <w:t xml:space="preserve">For more information, visit </w:t>
      </w:r>
      <w:hyperlink r:id="rId4" w:history="1">
        <w:r w:rsidRPr="00DC7AB3">
          <w:rPr>
            <w:rStyle w:val="Hyperlink"/>
          </w:rPr>
          <w:t>www.internationalsos.com</w:t>
        </w:r>
      </w:hyperlink>
      <w:r>
        <w:t xml:space="preserve"> [add membership number]. While you are within the US, you can reach International SOS at </w:t>
      </w:r>
      <w:r w:rsidR="004212E0">
        <w:t>215-942-822</w:t>
      </w:r>
      <w:r w:rsidR="000778B9">
        <w:t>6. When you are outside the US, see your International SOS membership card for the appropriate phone number.</w:t>
      </w:r>
    </w:p>
    <w:sectPr w:rsidR="001118B4" w:rsidSect="009E3A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B126A"/>
    <w:rsid w:val="000778B9"/>
    <w:rsid w:val="001118B4"/>
    <w:rsid w:val="00175A8F"/>
    <w:rsid w:val="002F0DD8"/>
    <w:rsid w:val="00396F22"/>
    <w:rsid w:val="004212E0"/>
    <w:rsid w:val="005F6691"/>
    <w:rsid w:val="00620702"/>
    <w:rsid w:val="006F6152"/>
    <w:rsid w:val="007656F7"/>
    <w:rsid w:val="007949E6"/>
    <w:rsid w:val="00883446"/>
    <w:rsid w:val="009E3A8D"/>
    <w:rsid w:val="00AB126A"/>
    <w:rsid w:val="00BE683D"/>
    <w:rsid w:val="00D558E1"/>
    <w:rsid w:val="00EB0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8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ernationals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michael.burkhart</dc:creator>
  <cp:lastModifiedBy>reed.flesher</cp:lastModifiedBy>
  <cp:revision>2</cp:revision>
  <dcterms:created xsi:type="dcterms:W3CDTF">2014-06-02T15:43:00Z</dcterms:created>
  <dcterms:modified xsi:type="dcterms:W3CDTF">2014-06-02T15:43:00Z</dcterms:modified>
</cp:coreProperties>
</file>