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C9" w:rsidRDefault="00184AC9" w:rsidP="00184AC9">
      <w:pPr>
        <w:pStyle w:val="style1"/>
        <w:rPr>
          <w:rFonts w:ascii="Arial" w:hAnsi="Arial" w:cs="Arial"/>
        </w:rPr>
      </w:pPr>
      <w:r>
        <w:rPr>
          <w:rStyle w:val="Strong"/>
          <w:rFonts w:ascii="Arial" w:hAnsi="Arial" w:cs="Arial"/>
          <w:b/>
          <w:bCs/>
        </w:rPr>
        <w:t xml:space="preserve">I’m off to Istanbul! Is it really safe there? </w:t>
      </w:r>
    </w:p>
    <w:p w:rsidR="00184AC9" w:rsidRDefault="00184AC9" w:rsidP="00184AC9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Before your trip to Istanbul, you begin to feel uneasy. Is it really safe? Do I need any vaccines? Information you view online is conflicting and somewhat disturbing. What should you do? </w:t>
      </w:r>
    </w:p>
    <w:p w:rsidR="00184AC9" w:rsidRDefault="00184AC9" w:rsidP="00184AC9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Finding pre-travel information from a reliable and experienced resource that will keep you as safe as possible is available at your fingertips because your organization] provides you with an International SOS membership that gives you access to assistance for any security or medical issue that arises. </w:t>
      </w:r>
    </w:p>
    <w:p w:rsidR="00184AC9" w:rsidRDefault="00184AC9" w:rsidP="00184AC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 if you are traveling to Dublin, Singapore or Toronto, you can go to the International SOS portal that contains helpful pre-travel information such as health information by country, travel safety tips and much, much more. Or, you can speak with a medical doctor or security analyst from International SOS who can give you confidential advice over the phone so you can feel more at ease. </w:t>
      </w:r>
    </w:p>
    <w:p w:rsidR="00D50948" w:rsidRPr="006519FC" w:rsidRDefault="006519FC" w:rsidP="006519FC">
      <w:r w:rsidRPr="006519FC">
        <w:t>http://www.internationalsos.com/members_home/login/login.cfm</w:t>
      </w:r>
    </w:p>
    <w:sectPr w:rsidR="00D50948" w:rsidRPr="006519FC" w:rsidSect="00D5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 w:grammar="clean"/>
  <w:defaultTabStop w:val="720"/>
  <w:characterSpacingControl w:val="doNotCompress"/>
  <w:compat/>
  <w:rsids>
    <w:rsidRoot w:val="009D2226"/>
    <w:rsid w:val="00184AC9"/>
    <w:rsid w:val="001F0DF2"/>
    <w:rsid w:val="00377BEB"/>
    <w:rsid w:val="003A643F"/>
    <w:rsid w:val="00474F56"/>
    <w:rsid w:val="005406F7"/>
    <w:rsid w:val="006478AA"/>
    <w:rsid w:val="006519FC"/>
    <w:rsid w:val="0071254C"/>
    <w:rsid w:val="008C0812"/>
    <w:rsid w:val="009D2226"/>
    <w:rsid w:val="00AB08E2"/>
    <w:rsid w:val="00BF1EA9"/>
    <w:rsid w:val="00D5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2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9D222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559E"/>
      <w:sz w:val="24"/>
      <w:szCs w:val="24"/>
    </w:rPr>
  </w:style>
  <w:style w:type="character" w:styleId="Strong">
    <w:name w:val="Strong"/>
    <w:basedOn w:val="DefaultParagraphFont"/>
    <w:uiPriority w:val="22"/>
    <w:qFormat/>
    <w:rsid w:val="009D22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0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6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monica.schenk</dc:creator>
  <cp:lastModifiedBy>monica.schenk</cp:lastModifiedBy>
  <cp:revision>2</cp:revision>
  <dcterms:created xsi:type="dcterms:W3CDTF">2012-07-17T19:12:00Z</dcterms:created>
  <dcterms:modified xsi:type="dcterms:W3CDTF">2012-07-17T19:12:00Z</dcterms:modified>
</cp:coreProperties>
</file>